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86F6" w14:textId="565D9C4B" w:rsidR="00680CCE" w:rsidRDefault="00443331" w:rsidP="00443331">
      <w:pPr>
        <w:ind w:left="2832"/>
        <w:rPr>
          <w:rFonts w:ascii="Abadi" w:hAnsi="Abadi"/>
          <w:b/>
          <w:bCs/>
          <w:sz w:val="48"/>
          <w:szCs w:val="48"/>
        </w:rPr>
      </w:pPr>
      <w:proofErr w:type="spellStart"/>
      <w:r w:rsidRPr="00443331">
        <w:rPr>
          <w:rFonts w:ascii="Abadi" w:hAnsi="Abadi"/>
          <w:b/>
          <w:bCs/>
          <w:sz w:val="48"/>
          <w:szCs w:val="48"/>
        </w:rPr>
        <w:t>Marillenkuchen</w:t>
      </w:r>
      <w:proofErr w:type="spellEnd"/>
      <w:r w:rsidRPr="00443331">
        <w:rPr>
          <w:rFonts w:ascii="Abadi" w:hAnsi="Abadi"/>
          <w:b/>
          <w:bCs/>
          <w:sz w:val="48"/>
          <w:szCs w:val="48"/>
        </w:rPr>
        <w:t xml:space="preserve"> </w:t>
      </w:r>
    </w:p>
    <w:p w14:paraId="637EAE49" w14:textId="6041D72A" w:rsidR="00443331" w:rsidRDefault="00FD7604" w:rsidP="00443331">
      <w:pPr>
        <w:rPr>
          <w:rFonts w:cstheme="minorHAnsi"/>
          <w:sz w:val="28"/>
          <w:szCs w:val="28"/>
        </w:rPr>
      </w:pPr>
      <w:r>
        <w:rPr>
          <w:rFonts w:ascii="Abadi" w:hAnsi="Abad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2A869A5" wp14:editId="5A46D27C">
            <wp:simplePos x="0" y="0"/>
            <wp:positionH relativeFrom="column">
              <wp:posOffset>3014980</wp:posOffset>
            </wp:positionH>
            <wp:positionV relativeFrom="paragraph">
              <wp:posOffset>6985</wp:posOffset>
            </wp:positionV>
            <wp:extent cx="334137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28" y="21542"/>
                <wp:lineTo x="214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331" w:rsidRPr="00443331">
        <w:rPr>
          <w:rFonts w:cstheme="minorHAnsi"/>
          <w:b/>
          <w:bCs/>
          <w:sz w:val="32"/>
          <w:szCs w:val="32"/>
        </w:rPr>
        <w:t>Zutaten</w:t>
      </w:r>
      <w:r w:rsidR="00443331">
        <w:rPr>
          <w:rFonts w:cstheme="minorHAnsi"/>
          <w:sz w:val="28"/>
          <w:szCs w:val="28"/>
        </w:rPr>
        <w:t>:</w:t>
      </w:r>
    </w:p>
    <w:p w14:paraId="356A9106" w14:textId="2D42299E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Becher Zucker </w:t>
      </w:r>
    </w:p>
    <w:p w14:paraId="5E4357DB" w14:textId="74FD9037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Eier</w:t>
      </w:r>
    </w:p>
    <w:p w14:paraId="3E9275FB" w14:textId="686202C7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Vanillezucker</w:t>
      </w:r>
    </w:p>
    <w:p w14:paraId="13116B15" w14:textId="6F7C4822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½ Becher Öl</w:t>
      </w:r>
    </w:p>
    <w:p w14:paraId="0DE83FE2" w14:textId="0D2A3521" w:rsidR="00443331" w:rsidRDefault="00443331" w:rsidP="00443331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Verrühren (ohne Mixer) </w:t>
      </w:r>
    </w:p>
    <w:p w14:paraId="26160B5A" w14:textId="036BF1B3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Becher Mehl </w:t>
      </w:r>
    </w:p>
    <w:p w14:paraId="5F240364" w14:textId="4DC179BA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Päckchen Backpulver</w:t>
      </w:r>
    </w:p>
    <w:p w14:paraId="0CB79E65" w14:textId="1CE3E1D3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Becher Joghurt</w:t>
      </w:r>
    </w:p>
    <w:p w14:paraId="6D5B2887" w14:textId="45442504" w:rsidR="00443331" w:rsidRDefault="00443331" w:rsidP="00443331">
      <w:pPr>
        <w:pStyle w:val="Listenabsatz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dazugegeben </w:t>
      </w:r>
    </w:p>
    <w:p w14:paraId="408AAE31" w14:textId="6E97D140" w:rsidR="00443331" w:rsidRDefault="00443331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Auf Blech +</w:t>
      </w:r>
      <w:r w:rsidR="00FD7604">
        <w:rPr>
          <w:rFonts w:cstheme="minorHAnsi"/>
          <w:sz w:val="28"/>
          <w:szCs w:val="28"/>
        </w:rPr>
        <w:t xml:space="preserve"> Obst drauf </w:t>
      </w:r>
    </w:p>
    <w:p w14:paraId="51436D39" w14:textId="7376E547" w:rsidR="00FD7604" w:rsidRPr="00443331" w:rsidRDefault="00FD7604" w:rsidP="004433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160°C Ober/Unterhitze 20 Minuten backen </w:t>
      </w:r>
    </w:p>
    <w:sectPr w:rsidR="00FD7604" w:rsidRPr="00443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FA3" w14:textId="77777777" w:rsidR="00F171E6" w:rsidRDefault="00F171E6" w:rsidP="00443331">
      <w:pPr>
        <w:spacing w:after="0" w:line="240" w:lineRule="auto"/>
      </w:pPr>
      <w:r>
        <w:separator/>
      </w:r>
    </w:p>
  </w:endnote>
  <w:endnote w:type="continuationSeparator" w:id="0">
    <w:p w14:paraId="6F0E583F" w14:textId="77777777" w:rsidR="00F171E6" w:rsidRDefault="00F171E6" w:rsidP="0044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B5D4" w14:textId="77777777" w:rsidR="00F171E6" w:rsidRDefault="00F171E6" w:rsidP="00443331">
      <w:pPr>
        <w:spacing w:after="0" w:line="240" w:lineRule="auto"/>
      </w:pPr>
      <w:r>
        <w:separator/>
      </w:r>
    </w:p>
  </w:footnote>
  <w:footnote w:type="continuationSeparator" w:id="0">
    <w:p w14:paraId="4F8B284D" w14:textId="77777777" w:rsidR="00F171E6" w:rsidRDefault="00F171E6" w:rsidP="0044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1CC"/>
    <w:multiLevelType w:val="hybridMultilevel"/>
    <w:tmpl w:val="3AC4C078"/>
    <w:lvl w:ilvl="0" w:tplc="5ACCA1D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31"/>
    <w:rsid w:val="00443331"/>
    <w:rsid w:val="004609F7"/>
    <w:rsid w:val="00A10A10"/>
    <w:rsid w:val="00F171E6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231D"/>
  <w15:chartTrackingRefBased/>
  <w15:docId w15:val="{9EBF8120-21C8-4753-BA62-D799BB6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331"/>
  </w:style>
  <w:style w:type="paragraph" w:styleId="Fuzeile">
    <w:name w:val="footer"/>
    <w:basedOn w:val="Standard"/>
    <w:link w:val="FuzeileZchn"/>
    <w:uiPriority w:val="99"/>
    <w:unhideWhenUsed/>
    <w:rsid w:val="0044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331"/>
  </w:style>
  <w:style w:type="paragraph" w:styleId="Listenabsatz">
    <w:name w:val="List Paragraph"/>
    <w:basedOn w:val="Standard"/>
    <w:uiPriority w:val="34"/>
    <w:qFormat/>
    <w:rsid w:val="0044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</dc:creator>
  <cp:keywords/>
  <dc:description/>
  <cp:lastModifiedBy>Laurens</cp:lastModifiedBy>
  <cp:revision>1</cp:revision>
  <dcterms:created xsi:type="dcterms:W3CDTF">2022-08-17T10:03:00Z</dcterms:created>
  <dcterms:modified xsi:type="dcterms:W3CDTF">2022-08-17T10:11:00Z</dcterms:modified>
</cp:coreProperties>
</file>